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360A2" w14:textId="77777777" w:rsidR="00E119DF" w:rsidRDefault="00E119DF">
      <w:pPr>
        <w:pStyle w:val="BodyText"/>
        <w:spacing w:before="9"/>
        <w:ind w:left="0"/>
        <w:rPr>
          <w:sz w:val="9"/>
        </w:rPr>
      </w:pPr>
    </w:p>
    <w:p w14:paraId="23A24978" w14:textId="51344F78" w:rsidR="00E119DF" w:rsidRDefault="00575AF6" w:rsidP="00575AF6">
      <w:pPr>
        <w:jc w:val="center"/>
        <w:rPr>
          <w:rFonts w:ascii="Optima"/>
          <w:b/>
          <w:color w:val="231F20"/>
          <w:sz w:val="36"/>
        </w:rPr>
      </w:pPr>
      <w:r>
        <w:rPr>
          <w:rFonts w:ascii="Optima"/>
          <w:b/>
          <w:color w:val="231F20"/>
          <w:sz w:val="36"/>
        </w:rPr>
        <w:t>Personal Coping Skills List</w:t>
      </w:r>
    </w:p>
    <w:p w14:paraId="5ED98728" w14:textId="5A3251BB" w:rsidR="00C11CE2" w:rsidRDefault="00C11CE2" w:rsidP="00575AF6">
      <w:pPr>
        <w:jc w:val="center"/>
        <w:rPr>
          <w:i/>
          <w:iCs/>
          <w:color w:val="231F20"/>
          <w:sz w:val="24"/>
          <w:szCs w:val="24"/>
        </w:rPr>
      </w:pPr>
      <w:r w:rsidRPr="00C11CE2">
        <w:rPr>
          <w:i/>
          <w:iCs/>
          <w:color w:val="231F20"/>
          <w:sz w:val="24"/>
          <w:szCs w:val="24"/>
        </w:rPr>
        <w:t>Ideas for creating your own Personal Coping Skills List</w:t>
      </w:r>
    </w:p>
    <w:p w14:paraId="57765C22" w14:textId="77777777" w:rsidR="00C11CE2" w:rsidRPr="00C11CE2" w:rsidRDefault="00C11CE2" w:rsidP="00575AF6">
      <w:pPr>
        <w:jc w:val="center"/>
        <w:rPr>
          <w:color w:val="231F20"/>
          <w:sz w:val="24"/>
          <w:szCs w:val="24"/>
        </w:rPr>
      </w:pPr>
    </w:p>
    <w:p w14:paraId="0B97D0C3" w14:textId="77777777" w:rsidR="00334D4A" w:rsidRPr="00C11CE2" w:rsidRDefault="00334D4A" w:rsidP="00334D4A">
      <w:pPr>
        <w:rPr>
          <w:i/>
          <w:iCs/>
          <w:sz w:val="9"/>
        </w:rPr>
        <w:sectPr w:rsidR="00334D4A" w:rsidRPr="00C11CE2">
          <w:footerReference w:type="default" r:id="rId7"/>
          <w:type w:val="continuous"/>
          <w:pgSz w:w="11520" w:h="14400"/>
          <w:pgMar w:top="1360" w:right="1580" w:bottom="1120" w:left="1320" w:header="720" w:footer="932" w:gutter="0"/>
          <w:cols w:space="720"/>
        </w:sectPr>
      </w:pPr>
    </w:p>
    <w:p w14:paraId="34311654" w14:textId="77777777" w:rsidR="00575AF6" w:rsidRDefault="00575AF6" w:rsidP="00334D4A">
      <w:pPr>
        <w:rPr>
          <w:sz w:val="9"/>
        </w:rPr>
      </w:pPr>
    </w:p>
    <w:p w14:paraId="6DEF2182" w14:textId="0908DDC9" w:rsidR="00C11CE2" w:rsidRDefault="00C11CE2" w:rsidP="00334D4A">
      <w:pPr>
        <w:rPr>
          <w:sz w:val="9"/>
        </w:rPr>
        <w:sectPr w:rsidR="00C11CE2">
          <w:type w:val="continuous"/>
          <w:pgSz w:w="11520" w:h="14400"/>
          <w:pgMar w:top="1360" w:right="1580" w:bottom="1120" w:left="1320" w:header="720" w:footer="932" w:gutter="0"/>
          <w:cols w:space="720"/>
        </w:sectPr>
      </w:pPr>
    </w:p>
    <w:p w14:paraId="24A05CBB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Picnic</w:t>
      </w:r>
    </w:p>
    <w:p w14:paraId="514E3AFE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Camping</w:t>
      </w:r>
    </w:p>
    <w:p w14:paraId="69DFC6D1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Sky diving</w:t>
      </w:r>
    </w:p>
    <w:p w14:paraId="19A6184C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Orienteering</w:t>
      </w:r>
    </w:p>
    <w:p w14:paraId="356EC1B8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Rappelling</w:t>
      </w:r>
    </w:p>
    <w:p w14:paraId="36D6BFDF" w14:textId="13FEEA49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Boat ride</w:t>
      </w:r>
    </w:p>
    <w:p w14:paraId="678B91D2" w14:textId="49151C98" w:rsidR="00E119DF" w:rsidRPr="007610FB" w:rsidRDefault="006B70E8" w:rsidP="007610FB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7610FB">
        <w:rPr>
          <w:color w:val="231F20"/>
          <w:sz w:val="24"/>
        </w:rPr>
        <w:t>Sailboat</w:t>
      </w:r>
    </w:p>
    <w:p w14:paraId="70660DE3" w14:textId="1E6D0FDF" w:rsidR="00E119DF" w:rsidRPr="007610FB" w:rsidRDefault="006B70E8" w:rsidP="007610FB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7610FB">
        <w:rPr>
          <w:color w:val="231F20"/>
          <w:sz w:val="24"/>
        </w:rPr>
        <w:t>Canoeing</w:t>
      </w:r>
    </w:p>
    <w:p w14:paraId="162FAD30" w14:textId="6D138E0D" w:rsidR="00E119DF" w:rsidRPr="007610FB" w:rsidRDefault="006B70E8" w:rsidP="007610FB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7610FB">
        <w:rPr>
          <w:color w:val="231F20"/>
          <w:sz w:val="24"/>
        </w:rPr>
        <w:t>Rafting</w:t>
      </w:r>
    </w:p>
    <w:p w14:paraId="304830A3" w14:textId="2DB7DE0D" w:rsidR="00575AF6" w:rsidRPr="007610FB" w:rsidRDefault="006B70E8" w:rsidP="007610FB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7610FB">
        <w:rPr>
          <w:color w:val="231F20"/>
          <w:sz w:val="24"/>
        </w:rPr>
        <w:t xml:space="preserve">Motorboat  </w:t>
      </w:r>
    </w:p>
    <w:p w14:paraId="004D9349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Skiing (water or</w:t>
      </w:r>
      <w:r w:rsidRPr="00334D4A">
        <w:rPr>
          <w:color w:val="231F20"/>
        </w:rPr>
        <w:t xml:space="preserve"> </w:t>
      </w:r>
      <w:r>
        <w:rPr>
          <w:color w:val="231F20"/>
        </w:rPr>
        <w:t>snow)</w:t>
      </w:r>
    </w:p>
    <w:p w14:paraId="3E13B752" w14:textId="5C7E9CAD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334D4A">
        <w:rPr>
          <w:color w:val="231F20"/>
        </w:rPr>
        <w:t>Go to the lake</w:t>
      </w:r>
    </w:p>
    <w:p w14:paraId="23457781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Go to the beach</w:t>
      </w:r>
    </w:p>
    <w:p w14:paraId="156C9710" w14:textId="3B18035A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Bonfire</w:t>
      </w:r>
    </w:p>
    <w:p w14:paraId="7C299D11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Fishing</w:t>
      </w:r>
    </w:p>
    <w:p w14:paraId="1380E5A2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Scuba dive</w:t>
      </w:r>
    </w:p>
    <w:p w14:paraId="01EC053A" w14:textId="637B7D40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Hiking</w:t>
      </w:r>
    </w:p>
    <w:p w14:paraId="47877718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Horseback riding</w:t>
      </w:r>
    </w:p>
    <w:p w14:paraId="57672B4D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Sit by pool</w:t>
      </w:r>
    </w:p>
    <w:p w14:paraId="71099C46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Swimming</w:t>
      </w:r>
    </w:p>
    <w:p w14:paraId="2CF891E8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Sunbathe/</w:t>
      </w:r>
      <w:proofErr w:type="gramStart"/>
      <w:r>
        <w:rPr>
          <w:color w:val="231F20"/>
        </w:rPr>
        <w:t>Sun tan</w:t>
      </w:r>
      <w:proofErr w:type="gramEnd"/>
    </w:p>
    <w:p w14:paraId="56912F53" w14:textId="18BD3074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Driving</w:t>
      </w:r>
    </w:p>
    <w:p w14:paraId="1AD17845" w14:textId="64F193CE" w:rsidR="00E119DF" w:rsidRPr="00334D4A" w:rsidRDefault="006B70E8" w:rsidP="00334D4A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334D4A">
        <w:rPr>
          <w:color w:val="231F20"/>
          <w:sz w:val="24"/>
        </w:rPr>
        <w:t>Off-road</w:t>
      </w:r>
    </w:p>
    <w:p w14:paraId="70FFB5DF" w14:textId="43D34740" w:rsidR="00E119DF" w:rsidRPr="00334D4A" w:rsidRDefault="006B70E8" w:rsidP="00334D4A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334D4A">
        <w:rPr>
          <w:color w:val="231F20"/>
          <w:sz w:val="24"/>
        </w:rPr>
        <w:t>Road trips</w:t>
      </w:r>
    </w:p>
    <w:p w14:paraId="1CF11ECE" w14:textId="7B485BAA" w:rsidR="00E119DF" w:rsidRPr="00334D4A" w:rsidRDefault="006B70E8" w:rsidP="00334D4A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334D4A">
        <w:rPr>
          <w:color w:val="231F20"/>
          <w:sz w:val="24"/>
        </w:rPr>
        <w:t>Drive and sing</w:t>
      </w:r>
    </w:p>
    <w:p w14:paraId="693782CD" w14:textId="48262DE0" w:rsidR="00E119DF" w:rsidRPr="00334D4A" w:rsidRDefault="006B70E8" w:rsidP="00334D4A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334D4A">
        <w:rPr>
          <w:color w:val="231F20"/>
          <w:sz w:val="24"/>
        </w:rPr>
        <w:t>Mud bogging</w:t>
      </w:r>
    </w:p>
    <w:p w14:paraId="0B98F200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Sit outside</w:t>
      </w:r>
    </w:p>
    <w:p w14:paraId="11A1D4A2" w14:textId="57023ADC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Star gaze</w:t>
      </w:r>
    </w:p>
    <w:p w14:paraId="66C5EF34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Watching the sunrise</w:t>
      </w:r>
    </w:p>
    <w:p w14:paraId="0866FC62" w14:textId="0588A8F2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Hammock</w:t>
      </w:r>
    </w:p>
    <w:p w14:paraId="71ECF18C" w14:textId="77777777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334D4A">
        <w:rPr>
          <w:color w:val="231F20"/>
        </w:rPr>
        <w:t>Nap</w:t>
      </w:r>
    </w:p>
    <w:p w14:paraId="29098E02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Long hot shower</w:t>
      </w:r>
    </w:p>
    <w:p w14:paraId="29FB7FAC" w14:textId="52768CEF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334D4A">
        <w:rPr>
          <w:color w:val="231F20"/>
        </w:rPr>
        <w:t>Hot tub</w:t>
      </w:r>
    </w:p>
    <w:p w14:paraId="188553A3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Bubble bath</w:t>
      </w:r>
    </w:p>
    <w:p w14:paraId="305DAE0C" w14:textId="6E99ACC1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Pray</w:t>
      </w:r>
    </w:p>
    <w:p w14:paraId="1A1EF786" w14:textId="6EC94382" w:rsidR="00575AF6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334D4A">
        <w:rPr>
          <w:color w:val="231F20"/>
        </w:rPr>
        <w:t>Meditate</w:t>
      </w:r>
    </w:p>
    <w:p w14:paraId="7ABB2E2F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334D4A">
        <w:rPr>
          <w:color w:val="231F20"/>
        </w:rPr>
        <w:t xml:space="preserve">Hug </w:t>
      </w:r>
      <w:r>
        <w:rPr>
          <w:color w:val="231F20"/>
        </w:rPr>
        <w:t>myself</w:t>
      </w:r>
    </w:p>
    <w:p w14:paraId="49B82082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Plant</w:t>
      </w:r>
      <w:r w:rsidRPr="00334D4A">
        <w:rPr>
          <w:color w:val="231F20"/>
        </w:rPr>
        <w:t xml:space="preserve"> </w:t>
      </w:r>
      <w:r>
        <w:rPr>
          <w:color w:val="231F20"/>
        </w:rPr>
        <w:t>flowers</w:t>
      </w:r>
    </w:p>
    <w:p w14:paraId="724FEDD9" w14:textId="77777777" w:rsidR="00575AF6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334D4A">
        <w:rPr>
          <w:color w:val="231F20"/>
        </w:rPr>
        <w:t>Mountains</w:t>
      </w:r>
    </w:p>
    <w:p w14:paraId="0C76B719" w14:textId="37C3EC60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Make-over</w:t>
      </w:r>
    </w:p>
    <w:p w14:paraId="4EE4F57C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Get nails done</w:t>
      </w:r>
    </w:p>
    <w:p w14:paraId="683F4A5B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Puzzles</w:t>
      </w:r>
    </w:p>
    <w:p w14:paraId="415AEAA3" w14:textId="40AA81B8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Sudoku</w:t>
      </w:r>
    </w:p>
    <w:p w14:paraId="2DF6534B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Crossword puzzles</w:t>
      </w:r>
    </w:p>
    <w:p w14:paraId="63AC71E3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Woodworking</w:t>
      </w:r>
    </w:p>
    <w:p w14:paraId="57E83DAA" w14:textId="5DE635D7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Sewing</w:t>
      </w:r>
    </w:p>
    <w:p w14:paraId="0392836B" w14:textId="77777777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334D4A">
        <w:rPr>
          <w:color w:val="231F20"/>
        </w:rPr>
        <w:t>Group dates</w:t>
      </w:r>
    </w:p>
    <w:p w14:paraId="55852BB9" w14:textId="47765E9C" w:rsidR="00575AF6" w:rsidRPr="007610FB" w:rsidRDefault="006B70E8" w:rsidP="007610FB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7610FB">
        <w:rPr>
          <w:color w:val="231F20"/>
          <w:sz w:val="24"/>
        </w:rPr>
        <w:t>(See relational list for ideas)</w:t>
      </w:r>
    </w:p>
    <w:p w14:paraId="7003FA0D" w14:textId="699A0A2C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Cook</w:t>
      </w:r>
    </w:p>
    <w:p w14:paraId="0DDA2544" w14:textId="393797B3" w:rsidR="00E119DF" w:rsidRPr="007610FB" w:rsidRDefault="006B70E8" w:rsidP="007610FB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7610FB">
        <w:rPr>
          <w:color w:val="231F20"/>
          <w:sz w:val="24"/>
        </w:rPr>
        <w:t>Grilling</w:t>
      </w:r>
      <w:r w:rsidR="007610FB">
        <w:rPr>
          <w:color w:val="231F20"/>
          <w:sz w:val="24"/>
        </w:rPr>
        <w:t>/</w:t>
      </w:r>
      <w:r w:rsidRPr="007610FB">
        <w:rPr>
          <w:color w:val="231F20"/>
          <w:sz w:val="24"/>
        </w:rPr>
        <w:t>BBQ</w:t>
      </w:r>
    </w:p>
    <w:p w14:paraId="04D45303" w14:textId="7899EB59" w:rsidR="00E119DF" w:rsidRPr="007610FB" w:rsidRDefault="006B70E8" w:rsidP="007610FB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7610FB">
        <w:rPr>
          <w:color w:val="231F20"/>
          <w:sz w:val="24"/>
        </w:rPr>
        <w:t>Smoking food</w:t>
      </w:r>
    </w:p>
    <w:p w14:paraId="60813B22" w14:textId="043C810A" w:rsidR="00E119DF" w:rsidRPr="007610FB" w:rsidRDefault="006B70E8" w:rsidP="007610FB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7610FB">
        <w:rPr>
          <w:color w:val="231F20"/>
          <w:sz w:val="24"/>
        </w:rPr>
        <w:t>With kids</w:t>
      </w:r>
    </w:p>
    <w:p w14:paraId="58C66529" w14:textId="4B38D4EF" w:rsidR="00E119DF" w:rsidRPr="007610FB" w:rsidRDefault="006B70E8" w:rsidP="007610FB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7610FB">
        <w:rPr>
          <w:color w:val="231F20"/>
          <w:sz w:val="24"/>
        </w:rPr>
        <w:t>Cookie/decorating</w:t>
      </w:r>
    </w:p>
    <w:p w14:paraId="50446767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Coin collecting</w:t>
      </w:r>
    </w:p>
    <w:p w14:paraId="4E23BF9E" w14:textId="0E1ED7AB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Guns</w:t>
      </w:r>
    </w:p>
    <w:p w14:paraId="07F5A281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Drafting/architecture</w:t>
      </w:r>
    </w:p>
    <w:p w14:paraId="2C04450E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Cross stitch</w:t>
      </w:r>
    </w:p>
    <w:p w14:paraId="4C7AF58D" w14:textId="7567D932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Photography</w:t>
      </w:r>
    </w:p>
    <w:p w14:paraId="242B044E" w14:textId="77777777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Flower arranging</w:t>
      </w:r>
    </w:p>
    <w:p w14:paraId="2150F543" w14:textId="77777777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Build web site (web de- sign)</w:t>
      </w:r>
    </w:p>
    <w:p w14:paraId="595F6690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Astronomy</w:t>
      </w:r>
    </w:p>
    <w:p w14:paraId="462680F6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Astrology</w:t>
      </w:r>
    </w:p>
    <w:p w14:paraId="39DDC569" w14:textId="3BEE75B5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Family history</w:t>
      </w:r>
    </w:p>
    <w:p w14:paraId="5F562EEC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Learn a foreign language</w:t>
      </w:r>
    </w:p>
    <w:p w14:paraId="0BEB1E38" w14:textId="4E2E3FE6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Antiquing</w:t>
      </w:r>
    </w:p>
    <w:p w14:paraId="08BA769A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Collect stamps</w:t>
      </w:r>
    </w:p>
    <w:p w14:paraId="55F31259" w14:textId="024413DB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Calligraphy</w:t>
      </w:r>
    </w:p>
    <w:p w14:paraId="6DFC1842" w14:textId="77777777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Crafts</w:t>
      </w:r>
    </w:p>
    <w:p w14:paraId="56756E84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Video editing</w:t>
      </w:r>
    </w:p>
    <w:p w14:paraId="7B3B883F" w14:textId="7464B4B5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Draw</w:t>
      </w:r>
    </w:p>
    <w:p w14:paraId="76DEBB30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Ballet</w:t>
      </w:r>
    </w:p>
    <w:p w14:paraId="39079877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Pottery</w:t>
      </w:r>
    </w:p>
    <w:p w14:paraId="4DC20AAF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Paint</w:t>
      </w:r>
    </w:p>
    <w:p w14:paraId="35E6C4DC" w14:textId="7370E9B0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Acting</w:t>
      </w:r>
    </w:p>
    <w:p w14:paraId="0B2FA5EC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Build/design something</w:t>
      </w:r>
    </w:p>
    <w:p w14:paraId="711AFC04" w14:textId="2820BE42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Redecorate</w:t>
      </w:r>
    </w:p>
    <w:p w14:paraId="30168E99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Remodel</w:t>
      </w:r>
    </w:p>
    <w:p w14:paraId="200C971A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Reorganize things</w:t>
      </w:r>
    </w:p>
    <w:p w14:paraId="33432C53" w14:textId="6C6955C7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Home projects</w:t>
      </w:r>
    </w:p>
    <w:p w14:paraId="33084432" w14:textId="41CB263A" w:rsidR="00E119DF" w:rsidRPr="007610FB" w:rsidRDefault="006B70E8" w:rsidP="007610FB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7610FB">
        <w:rPr>
          <w:color w:val="231F20"/>
          <w:sz w:val="24"/>
        </w:rPr>
        <w:t>House painting</w:t>
      </w:r>
    </w:p>
    <w:p w14:paraId="5F2CF60C" w14:textId="1F4D7401" w:rsidR="00E119DF" w:rsidRPr="007610FB" w:rsidRDefault="006B70E8" w:rsidP="007610FB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7610FB">
        <w:rPr>
          <w:color w:val="231F20"/>
          <w:sz w:val="24"/>
        </w:rPr>
        <w:t>Rearrange furniture</w:t>
      </w:r>
    </w:p>
    <w:p w14:paraId="5AE819ED" w14:textId="77777777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Wash car</w:t>
      </w:r>
    </w:p>
    <w:p w14:paraId="04D47A08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Yard work/gardening</w:t>
      </w:r>
    </w:p>
    <w:p w14:paraId="2E2C1989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Cleaning house</w:t>
      </w:r>
    </w:p>
    <w:p w14:paraId="5C2A451B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Chopping firewood</w:t>
      </w:r>
    </w:p>
    <w:p w14:paraId="153784B3" w14:textId="6CDC5809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Water flowers</w:t>
      </w:r>
    </w:p>
    <w:p w14:paraId="041F59AA" w14:textId="77777777" w:rsidR="00575AF6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334D4A">
        <w:rPr>
          <w:color w:val="231F20"/>
        </w:rPr>
        <w:t>Rake leaves</w:t>
      </w:r>
    </w:p>
    <w:p w14:paraId="0DEA7436" w14:textId="5CAA161E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Skip</w:t>
      </w:r>
    </w:p>
    <w:p w14:paraId="6A365201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Make a collage</w:t>
      </w:r>
    </w:p>
    <w:p w14:paraId="0A70F965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Finger paint</w:t>
      </w:r>
    </w:p>
    <w:p w14:paraId="75B656B9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proofErr w:type="gramStart"/>
      <w:r>
        <w:rPr>
          <w:color w:val="231F20"/>
        </w:rPr>
        <w:t>Water colors</w:t>
      </w:r>
      <w:proofErr w:type="gramEnd"/>
    </w:p>
    <w:p w14:paraId="76790365" w14:textId="2B1C3F55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Write</w:t>
      </w:r>
    </w:p>
    <w:p w14:paraId="1B843A59" w14:textId="67014C9B" w:rsidR="00E119DF" w:rsidRPr="00334D4A" w:rsidRDefault="006B70E8" w:rsidP="00334D4A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334D4A">
        <w:rPr>
          <w:color w:val="231F20"/>
          <w:sz w:val="24"/>
        </w:rPr>
        <w:t>a book</w:t>
      </w:r>
    </w:p>
    <w:p w14:paraId="3ABF172A" w14:textId="5F42E590" w:rsidR="00E119DF" w:rsidRPr="00334D4A" w:rsidRDefault="006B70E8" w:rsidP="00334D4A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334D4A">
        <w:rPr>
          <w:color w:val="231F20"/>
          <w:sz w:val="24"/>
        </w:rPr>
        <w:t>poems</w:t>
      </w:r>
    </w:p>
    <w:p w14:paraId="4FE86DE3" w14:textId="21679454" w:rsidR="00E119DF" w:rsidRPr="00334D4A" w:rsidRDefault="006B70E8" w:rsidP="00334D4A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334D4A">
        <w:rPr>
          <w:color w:val="231F20"/>
          <w:sz w:val="24"/>
        </w:rPr>
        <w:t>journaling</w:t>
      </w:r>
    </w:p>
    <w:p w14:paraId="37CBCB7B" w14:textId="5311B7F8" w:rsidR="00575AF6" w:rsidRPr="00334D4A" w:rsidRDefault="006B70E8" w:rsidP="00334D4A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334D4A">
        <w:rPr>
          <w:color w:val="231F20"/>
          <w:sz w:val="24"/>
        </w:rPr>
        <w:t xml:space="preserve">letters   </w:t>
      </w:r>
    </w:p>
    <w:p w14:paraId="4F271E5B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Fly a kite</w:t>
      </w:r>
    </w:p>
    <w:p w14:paraId="4D350AA7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Hopscotch</w:t>
      </w:r>
    </w:p>
    <w:p w14:paraId="577C609E" w14:textId="77777777" w:rsidR="00575AF6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334D4A">
        <w:rPr>
          <w:color w:val="231F20"/>
        </w:rPr>
        <w:t>Sidewalk chalk</w:t>
      </w:r>
    </w:p>
    <w:p w14:paraId="08061429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Climb trees</w:t>
      </w:r>
    </w:p>
    <w:p w14:paraId="75339BA9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Coloring</w:t>
      </w:r>
    </w:p>
    <w:p w14:paraId="22CC902F" w14:textId="6C402E0D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Bubbles</w:t>
      </w:r>
    </w:p>
    <w:p w14:paraId="6A44B11F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Jump on bed</w:t>
      </w:r>
    </w:p>
    <w:p w14:paraId="4442B52C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lastRenderedPageBreak/>
        <w:t>Trampoline</w:t>
      </w:r>
    </w:p>
    <w:p w14:paraId="3454993C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Sprinklers</w:t>
      </w:r>
    </w:p>
    <w:p w14:paraId="28F622D1" w14:textId="4E2D20EA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Slide</w:t>
      </w:r>
    </w:p>
    <w:p w14:paraId="606E3142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Throw football</w:t>
      </w:r>
    </w:p>
    <w:p w14:paraId="75787FB4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Hide and seek</w:t>
      </w:r>
    </w:p>
    <w:p w14:paraId="5734E50A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Playground</w:t>
      </w:r>
    </w:p>
    <w:p w14:paraId="700D422C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Eraser chase</w:t>
      </w:r>
    </w:p>
    <w:p w14:paraId="587E144B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Square chase</w:t>
      </w:r>
    </w:p>
    <w:p w14:paraId="05A28372" w14:textId="47B07B7C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MASH</w:t>
      </w:r>
    </w:p>
    <w:p w14:paraId="0512A91A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Sardines</w:t>
      </w:r>
    </w:p>
    <w:p w14:paraId="42C83AA9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Kick the</w:t>
      </w:r>
      <w:r w:rsidRPr="00334D4A">
        <w:rPr>
          <w:color w:val="231F20"/>
        </w:rPr>
        <w:t xml:space="preserve"> </w:t>
      </w:r>
      <w:r>
        <w:rPr>
          <w:color w:val="231F20"/>
        </w:rPr>
        <w:t>can</w:t>
      </w:r>
    </w:p>
    <w:p w14:paraId="2C479FD9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Skip rocks</w:t>
      </w:r>
    </w:p>
    <w:p w14:paraId="797174F8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Swings</w:t>
      </w:r>
    </w:p>
    <w:p w14:paraId="469965E2" w14:textId="52CC0F3D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334D4A">
        <w:rPr>
          <w:color w:val="231F20"/>
        </w:rPr>
        <w:t xml:space="preserve">Jump </w:t>
      </w:r>
      <w:r>
        <w:rPr>
          <w:color w:val="231F20"/>
        </w:rPr>
        <w:t>rope</w:t>
      </w:r>
    </w:p>
    <w:p w14:paraId="13E73228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Watch children play</w:t>
      </w:r>
    </w:p>
    <w:p w14:paraId="57FB9025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Obstacle course</w:t>
      </w:r>
    </w:p>
    <w:p w14:paraId="05E67528" w14:textId="277BEB38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Races</w:t>
      </w:r>
    </w:p>
    <w:p w14:paraId="75294224" w14:textId="77777777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Feed ducks</w:t>
      </w:r>
    </w:p>
    <w:p w14:paraId="4ADB4B46" w14:textId="190622BB" w:rsidR="00E119DF" w:rsidRPr="00334D4A" w:rsidRDefault="00B70D24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“Kidnap” a friend or part</w:t>
      </w:r>
      <w:r w:rsidR="006B70E8">
        <w:rPr>
          <w:color w:val="231F20"/>
        </w:rPr>
        <w:t>ner</w:t>
      </w:r>
    </w:p>
    <w:p w14:paraId="6AA3B0CC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Air hockey</w:t>
      </w:r>
    </w:p>
    <w:p w14:paraId="550B28DD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Babysit</w:t>
      </w:r>
    </w:p>
    <w:p w14:paraId="59E3A15B" w14:textId="24C2823D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Daydream</w:t>
      </w:r>
    </w:p>
    <w:p w14:paraId="286BF6F6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Listen to/Watch it rain</w:t>
      </w:r>
    </w:p>
    <w:p w14:paraId="0CB2139A" w14:textId="282B83CC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Board games</w:t>
      </w:r>
    </w:p>
    <w:p w14:paraId="26A6B1DF" w14:textId="77777777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Card games</w:t>
      </w:r>
    </w:p>
    <w:p w14:paraId="50E501DA" w14:textId="77777777" w:rsidR="00575AF6" w:rsidRPr="00334D4A" w:rsidRDefault="006B70E8" w:rsidP="00334D4A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 xml:space="preserve">Solitaire </w:t>
      </w:r>
    </w:p>
    <w:p w14:paraId="1452BD3E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Chess</w:t>
      </w:r>
    </w:p>
    <w:p w14:paraId="434EBBE5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Horseshoes</w:t>
      </w:r>
    </w:p>
    <w:p w14:paraId="7B6C5FD0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Bird watch</w:t>
      </w:r>
    </w:p>
    <w:p w14:paraId="640270F5" w14:textId="3E8B2738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334D4A">
        <w:rPr>
          <w:color w:val="231F20"/>
        </w:rPr>
        <w:t>Butterfly kisses</w:t>
      </w:r>
    </w:p>
    <w:p w14:paraId="4CB442A4" w14:textId="77777777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Have a group of people over</w:t>
      </w:r>
    </w:p>
    <w:p w14:paraId="3A6D6D0A" w14:textId="77777777" w:rsidR="00E119DF" w:rsidRPr="00334D4A" w:rsidRDefault="006B70E8" w:rsidP="00334D4A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book</w:t>
      </w:r>
      <w:r w:rsidRPr="00334D4A">
        <w:rPr>
          <w:color w:val="231F20"/>
          <w:sz w:val="24"/>
        </w:rPr>
        <w:t xml:space="preserve"> </w:t>
      </w:r>
      <w:r>
        <w:rPr>
          <w:color w:val="231F20"/>
          <w:sz w:val="24"/>
        </w:rPr>
        <w:t>club</w:t>
      </w:r>
    </w:p>
    <w:p w14:paraId="12FCDBD9" w14:textId="77777777" w:rsidR="00E119DF" w:rsidRPr="00334D4A" w:rsidRDefault="006B70E8" w:rsidP="00334D4A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board</w:t>
      </w:r>
      <w:r w:rsidRPr="00334D4A">
        <w:rPr>
          <w:color w:val="231F20"/>
          <w:sz w:val="24"/>
        </w:rPr>
        <w:t xml:space="preserve"> </w:t>
      </w:r>
      <w:r>
        <w:rPr>
          <w:color w:val="231F20"/>
          <w:sz w:val="24"/>
        </w:rPr>
        <w:t>games</w:t>
      </w:r>
    </w:p>
    <w:p w14:paraId="098AC4B0" w14:textId="330BCCBC" w:rsidR="00E119DF" w:rsidRPr="00334D4A" w:rsidRDefault="006B70E8" w:rsidP="00334D4A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334D4A">
        <w:rPr>
          <w:color w:val="231F20"/>
          <w:sz w:val="24"/>
        </w:rPr>
        <w:t>themed parties</w:t>
      </w:r>
    </w:p>
    <w:p w14:paraId="2BA857E6" w14:textId="77777777" w:rsidR="00E119DF" w:rsidRPr="00334D4A" w:rsidRDefault="006B70E8" w:rsidP="00334D4A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video</w:t>
      </w:r>
      <w:r w:rsidRPr="00334D4A">
        <w:rPr>
          <w:color w:val="231F20"/>
          <w:sz w:val="24"/>
        </w:rPr>
        <w:t xml:space="preserve"> </w:t>
      </w:r>
      <w:r>
        <w:rPr>
          <w:color w:val="231F20"/>
          <w:sz w:val="24"/>
        </w:rPr>
        <w:t>games</w:t>
      </w:r>
    </w:p>
    <w:p w14:paraId="544A2184" w14:textId="40A0A134" w:rsidR="00575AF6" w:rsidRPr="00334D4A" w:rsidRDefault="006B70E8" w:rsidP="00334D4A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334D4A">
        <w:rPr>
          <w:color w:val="231F20"/>
          <w:sz w:val="24"/>
        </w:rPr>
        <w:t xml:space="preserve">(see relational </w:t>
      </w:r>
      <w:r w:rsidRPr="00334D4A">
        <w:rPr>
          <w:color w:val="231F20"/>
          <w:sz w:val="24"/>
        </w:rPr>
        <w:t>list for</w:t>
      </w:r>
      <w:r w:rsidR="00334D4A" w:rsidRPr="00334D4A">
        <w:rPr>
          <w:color w:val="231F20"/>
          <w:sz w:val="24"/>
        </w:rPr>
        <w:t xml:space="preserve"> </w:t>
      </w:r>
      <w:r w:rsidRPr="00334D4A">
        <w:rPr>
          <w:color w:val="231F20"/>
          <w:sz w:val="24"/>
        </w:rPr>
        <w:t>more)</w:t>
      </w:r>
    </w:p>
    <w:p w14:paraId="594557D5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Paintball</w:t>
      </w:r>
    </w:p>
    <w:p w14:paraId="7846E10B" w14:textId="3AF4B80B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Caving</w:t>
      </w:r>
    </w:p>
    <w:p w14:paraId="52345D5A" w14:textId="77777777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Capture the flag</w:t>
      </w:r>
    </w:p>
    <w:p w14:paraId="55C981E5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Water park/water slide</w:t>
      </w:r>
    </w:p>
    <w:p w14:paraId="3DEE375D" w14:textId="54477E6A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Arcade games</w:t>
      </w:r>
    </w:p>
    <w:p w14:paraId="5E081E68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Six flags</w:t>
      </w:r>
    </w:p>
    <w:p w14:paraId="65247C24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Midway</w:t>
      </w:r>
      <w:r w:rsidRPr="00334D4A">
        <w:rPr>
          <w:color w:val="231F20"/>
        </w:rPr>
        <w:t xml:space="preserve"> </w:t>
      </w:r>
      <w:r>
        <w:rPr>
          <w:color w:val="231F20"/>
        </w:rPr>
        <w:t>games</w:t>
      </w:r>
    </w:p>
    <w:p w14:paraId="082C71E2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Circus</w:t>
      </w:r>
    </w:p>
    <w:p w14:paraId="70D0C3CF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334D4A">
        <w:rPr>
          <w:color w:val="231F20"/>
        </w:rPr>
        <w:t xml:space="preserve">Monster </w:t>
      </w:r>
      <w:r>
        <w:rPr>
          <w:color w:val="231F20"/>
        </w:rPr>
        <w:t>trucks</w:t>
      </w:r>
    </w:p>
    <w:p w14:paraId="340E6949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Aquarium</w:t>
      </w:r>
    </w:p>
    <w:p w14:paraId="76CEB350" w14:textId="13F4DEA7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Arboretum</w:t>
      </w:r>
    </w:p>
    <w:p w14:paraId="5442D196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Motor home store</w:t>
      </w:r>
    </w:p>
    <w:p w14:paraId="208652ED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House hunting</w:t>
      </w:r>
    </w:p>
    <w:p w14:paraId="06750EB5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Car shows</w:t>
      </w:r>
    </w:p>
    <w:p w14:paraId="72C1FDAB" w14:textId="5C2805D8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Festivals</w:t>
      </w:r>
    </w:p>
    <w:p w14:paraId="5056F707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Safari park</w:t>
      </w:r>
    </w:p>
    <w:p w14:paraId="133C43C4" w14:textId="77777777" w:rsidR="00575AF6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 xml:space="preserve">Scarborough </w:t>
      </w:r>
      <w:r w:rsidRPr="00334D4A">
        <w:rPr>
          <w:color w:val="231F20"/>
        </w:rPr>
        <w:t>Faire</w:t>
      </w:r>
    </w:p>
    <w:p w14:paraId="4CB22C15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Science place</w:t>
      </w:r>
    </w:p>
    <w:p w14:paraId="6517E88D" w14:textId="77777777" w:rsidR="00575AF6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334D4A">
        <w:rPr>
          <w:color w:val="231F20"/>
        </w:rPr>
        <w:t>Symphony</w:t>
      </w:r>
    </w:p>
    <w:p w14:paraId="172D81D5" w14:textId="6A51F459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Concert</w:t>
      </w:r>
    </w:p>
    <w:p w14:paraId="20D321AF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Plays</w:t>
      </w:r>
    </w:p>
    <w:p w14:paraId="47DA93D5" w14:textId="61414A7A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Service/Charity</w:t>
      </w:r>
      <w:r w:rsidRPr="00334D4A">
        <w:rPr>
          <w:color w:val="231F20"/>
        </w:rPr>
        <w:t xml:space="preserve"> </w:t>
      </w:r>
      <w:r>
        <w:rPr>
          <w:color w:val="231F20"/>
        </w:rPr>
        <w:t>work</w:t>
      </w:r>
    </w:p>
    <w:p w14:paraId="276628D9" w14:textId="77777777" w:rsidR="00E119DF" w:rsidRPr="00334D4A" w:rsidRDefault="006B70E8" w:rsidP="00334D4A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Homeless</w:t>
      </w:r>
      <w:r w:rsidRPr="00334D4A">
        <w:rPr>
          <w:color w:val="231F20"/>
          <w:sz w:val="24"/>
        </w:rPr>
        <w:t xml:space="preserve"> </w:t>
      </w:r>
      <w:r>
        <w:rPr>
          <w:color w:val="231F20"/>
          <w:sz w:val="24"/>
        </w:rPr>
        <w:t>Shelters</w:t>
      </w:r>
    </w:p>
    <w:p w14:paraId="1539D7D7" w14:textId="77777777" w:rsidR="00E119DF" w:rsidRPr="00334D4A" w:rsidRDefault="006B70E8" w:rsidP="00334D4A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Hospitals/Hospices</w:t>
      </w:r>
    </w:p>
    <w:p w14:paraId="6719FFC3" w14:textId="77777777" w:rsidR="00E119DF" w:rsidRPr="00334D4A" w:rsidRDefault="006B70E8" w:rsidP="00334D4A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Churches</w:t>
      </w:r>
    </w:p>
    <w:p w14:paraId="6B75BF91" w14:textId="77777777" w:rsidR="00E119DF" w:rsidRPr="00334D4A" w:rsidRDefault="006B70E8" w:rsidP="00334D4A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Library/Museum</w:t>
      </w:r>
    </w:p>
    <w:p w14:paraId="6B824235" w14:textId="69D6FFBC" w:rsidR="00E119DF" w:rsidRPr="00334D4A" w:rsidRDefault="006B70E8" w:rsidP="00334D4A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334D4A">
        <w:rPr>
          <w:color w:val="231F20"/>
          <w:sz w:val="24"/>
        </w:rPr>
        <w:t>Nursing Home/Care</w:t>
      </w:r>
      <w:r w:rsidR="00334D4A" w:rsidRPr="00334D4A">
        <w:rPr>
          <w:color w:val="231F20"/>
          <w:sz w:val="24"/>
        </w:rPr>
        <w:t xml:space="preserve"> </w:t>
      </w:r>
      <w:r w:rsidRPr="00334D4A">
        <w:rPr>
          <w:color w:val="231F20"/>
          <w:sz w:val="24"/>
        </w:rPr>
        <w:t>Centers</w:t>
      </w:r>
    </w:p>
    <w:p w14:paraId="7F32D280" w14:textId="77777777" w:rsidR="00E119DF" w:rsidRPr="00334D4A" w:rsidRDefault="006B70E8" w:rsidP="00334D4A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Animal</w:t>
      </w:r>
      <w:r w:rsidRPr="00334D4A">
        <w:rPr>
          <w:color w:val="231F20"/>
          <w:sz w:val="24"/>
        </w:rPr>
        <w:t xml:space="preserve"> </w:t>
      </w:r>
      <w:r>
        <w:rPr>
          <w:color w:val="231F20"/>
          <w:sz w:val="24"/>
        </w:rPr>
        <w:t>Shelters</w:t>
      </w:r>
    </w:p>
    <w:p w14:paraId="5BC28464" w14:textId="77777777" w:rsidR="00E119DF" w:rsidRPr="00334D4A" w:rsidRDefault="006B70E8" w:rsidP="00334D4A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Kids</w:t>
      </w:r>
      <w:r w:rsidRPr="00334D4A">
        <w:rPr>
          <w:color w:val="231F20"/>
          <w:sz w:val="24"/>
        </w:rPr>
        <w:t xml:space="preserve"> </w:t>
      </w:r>
      <w:r>
        <w:rPr>
          <w:color w:val="231F20"/>
          <w:sz w:val="24"/>
        </w:rPr>
        <w:t>Athletics</w:t>
      </w:r>
    </w:p>
    <w:p w14:paraId="505DCEF6" w14:textId="77777777" w:rsidR="00E119DF" w:rsidRPr="00334D4A" w:rsidRDefault="006B70E8" w:rsidP="00334D4A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Schools</w:t>
      </w:r>
    </w:p>
    <w:p w14:paraId="39D99D04" w14:textId="77777777" w:rsidR="00E119DF" w:rsidRPr="00334D4A" w:rsidRDefault="006B70E8" w:rsidP="00334D4A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Orphanages</w:t>
      </w:r>
    </w:p>
    <w:p w14:paraId="6C6980A3" w14:textId="66BA16D2" w:rsidR="00E119DF" w:rsidRPr="00334D4A" w:rsidRDefault="006B70E8" w:rsidP="00334D4A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Arts</w:t>
      </w:r>
      <w:r w:rsidRPr="00334D4A">
        <w:rPr>
          <w:color w:val="231F20"/>
          <w:sz w:val="24"/>
        </w:rPr>
        <w:t xml:space="preserve"> </w:t>
      </w:r>
      <w:r>
        <w:rPr>
          <w:color w:val="231F20"/>
          <w:sz w:val="24"/>
        </w:rPr>
        <w:t>Programs</w:t>
      </w:r>
    </w:p>
    <w:p w14:paraId="2678D36B" w14:textId="77777777" w:rsidR="00E119DF" w:rsidRPr="00334D4A" w:rsidRDefault="006B70E8" w:rsidP="00334D4A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Local</w:t>
      </w:r>
      <w:r w:rsidRPr="00334D4A">
        <w:rPr>
          <w:color w:val="231F20"/>
          <w:sz w:val="24"/>
        </w:rPr>
        <w:t xml:space="preserve"> </w:t>
      </w:r>
      <w:r>
        <w:rPr>
          <w:color w:val="231F20"/>
          <w:sz w:val="24"/>
        </w:rPr>
        <w:t>Government</w:t>
      </w:r>
    </w:p>
    <w:p w14:paraId="0453806C" w14:textId="77777777" w:rsidR="00E119DF" w:rsidRPr="00334D4A" w:rsidRDefault="006B70E8" w:rsidP="00334D4A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Parks and</w:t>
      </w:r>
      <w:r w:rsidRPr="00334D4A">
        <w:rPr>
          <w:color w:val="231F20"/>
          <w:sz w:val="24"/>
        </w:rPr>
        <w:t xml:space="preserve"> </w:t>
      </w:r>
      <w:r>
        <w:rPr>
          <w:color w:val="231F20"/>
          <w:sz w:val="24"/>
        </w:rPr>
        <w:t>Recreation</w:t>
      </w:r>
    </w:p>
    <w:p w14:paraId="12726CD4" w14:textId="77777777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Zoo</w:t>
      </w:r>
    </w:p>
    <w:p w14:paraId="058B0EFE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Rodeo/bull rides</w:t>
      </w:r>
    </w:p>
    <w:p w14:paraId="7872AA8D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Art gallery</w:t>
      </w:r>
    </w:p>
    <w:p w14:paraId="170C7D1C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Museum</w:t>
      </w:r>
    </w:p>
    <w:p w14:paraId="4AC5C054" w14:textId="6205E419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Shopping</w:t>
      </w:r>
    </w:p>
    <w:p w14:paraId="067DA68F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Play</w:t>
      </w:r>
      <w:r w:rsidRPr="00334D4A">
        <w:rPr>
          <w:color w:val="231F20"/>
        </w:rPr>
        <w:t xml:space="preserve"> </w:t>
      </w:r>
      <w:r>
        <w:rPr>
          <w:color w:val="231F20"/>
        </w:rPr>
        <w:t>Santa</w:t>
      </w:r>
      <w:r w:rsidRPr="00334D4A">
        <w:rPr>
          <w:color w:val="231F20"/>
        </w:rPr>
        <w:t xml:space="preserve"> </w:t>
      </w:r>
      <w:r>
        <w:rPr>
          <w:color w:val="231F20"/>
        </w:rPr>
        <w:t>Claus</w:t>
      </w:r>
      <w:r w:rsidRPr="00334D4A">
        <w:rPr>
          <w:color w:val="231F20"/>
        </w:rPr>
        <w:t xml:space="preserve"> at </w:t>
      </w:r>
      <w:r>
        <w:rPr>
          <w:color w:val="231F20"/>
        </w:rPr>
        <w:t>office</w:t>
      </w:r>
    </w:p>
    <w:p w14:paraId="1F704304" w14:textId="55284F79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Look for</w:t>
      </w:r>
      <w:r w:rsidRPr="00334D4A">
        <w:rPr>
          <w:color w:val="231F20"/>
        </w:rPr>
        <w:t xml:space="preserve"> </w:t>
      </w:r>
      <w:r>
        <w:rPr>
          <w:color w:val="231F20"/>
        </w:rPr>
        <w:t>bargains</w:t>
      </w:r>
    </w:p>
    <w:p w14:paraId="3C81E713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Clip Coupons</w:t>
      </w:r>
    </w:p>
    <w:p w14:paraId="04A78CA9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Gratitude list</w:t>
      </w:r>
    </w:p>
    <w:p w14:paraId="30C7A488" w14:textId="5E8A8F47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334D4A">
        <w:rPr>
          <w:color w:val="231F20"/>
        </w:rPr>
        <w:t>Positive affirmations</w:t>
      </w:r>
    </w:p>
    <w:p w14:paraId="75FFB218" w14:textId="77777777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Self-improvement tapes Cataloging</w:t>
      </w:r>
    </w:p>
    <w:p w14:paraId="6930492D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Call friends and family</w:t>
      </w:r>
    </w:p>
    <w:p w14:paraId="6D6047DD" w14:textId="2ACBD828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Bookstore</w:t>
      </w:r>
    </w:p>
    <w:p w14:paraId="0F9314F7" w14:textId="77777777" w:rsidR="00575AF6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334D4A">
        <w:rPr>
          <w:color w:val="231F20"/>
        </w:rPr>
        <w:t>Racquetball</w:t>
      </w:r>
    </w:p>
    <w:p w14:paraId="182E41B5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Swimming</w:t>
      </w:r>
    </w:p>
    <w:p w14:paraId="21B1E0F3" w14:textId="1897F211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Jog/Run</w:t>
      </w:r>
    </w:p>
    <w:p w14:paraId="03B752E7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Ice skating</w:t>
      </w:r>
    </w:p>
    <w:p w14:paraId="400F80E7" w14:textId="419B73D4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Read</w:t>
      </w:r>
    </w:p>
    <w:p w14:paraId="2DD0E15B" w14:textId="77777777" w:rsidR="00E119DF" w:rsidRPr="00334D4A" w:rsidRDefault="006B70E8" w:rsidP="00334D4A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magazines</w:t>
      </w:r>
    </w:p>
    <w:p w14:paraId="416225D1" w14:textId="77777777" w:rsidR="00E119DF" w:rsidRPr="00334D4A" w:rsidRDefault="006B70E8" w:rsidP="00334D4A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meditations/devotions</w:t>
      </w:r>
    </w:p>
    <w:p w14:paraId="6D51A0E2" w14:textId="77777777" w:rsidR="00E119DF" w:rsidRPr="00334D4A" w:rsidRDefault="006B70E8" w:rsidP="00334D4A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scriptures</w:t>
      </w:r>
    </w:p>
    <w:p w14:paraId="6F95F5C2" w14:textId="77777777" w:rsidR="00E119DF" w:rsidRPr="00334D4A" w:rsidRDefault="006B70E8" w:rsidP="00334D4A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study</w:t>
      </w:r>
    </w:p>
    <w:p w14:paraId="670216D3" w14:textId="77777777" w:rsidR="00E119DF" w:rsidRPr="00334D4A" w:rsidRDefault="006B70E8" w:rsidP="00334D4A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recovery</w:t>
      </w:r>
      <w:r w:rsidRPr="00334D4A">
        <w:rPr>
          <w:color w:val="231F20"/>
          <w:sz w:val="24"/>
        </w:rPr>
        <w:t xml:space="preserve"> </w:t>
      </w:r>
      <w:r>
        <w:rPr>
          <w:color w:val="231F20"/>
          <w:sz w:val="24"/>
        </w:rPr>
        <w:t>material</w:t>
      </w:r>
    </w:p>
    <w:p w14:paraId="56328686" w14:textId="77777777" w:rsidR="00E119DF" w:rsidRPr="00334D4A" w:rsidRDefault="006B70E8" w:rsidP="00334D4A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study other</w:t>
      </w:r>
      <w:r w:rsidRPr="00334D4A">
        <w:rPr>
          <w:color w:val="231F20"/>
          <w:sz w:val="24"/>
        </w:rPr>
        <w:t xml:space="preserve"> </w:t>
      </w:r>
      <w:r>
        <w:rPr>
          <w:color w:val="231F20"/>
          <w:sz w:val="24"/>
        </w:rPr>
        <w:t>religions</w:t>
      </w:r>
    </w:p>
    <w:p w14:paraId="70D48E7C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Tell stories</w:t>
      </w:r>
    </w:p>
    <w:p w14:paraId="16F4BB36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Tell Jokes</w:t>
      </w:r>
    </w:p>
    <w:p w14:paraId="45096D72" w14:textId="77777777" w:rsidR="00575AF6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334D4A">
        <w:rPr>
          <w:color w:val="231F20"/>
        </w:rPr>
        <w:t>Basketball</w:t>
      </w:r>
    </w:p>
    <w:p w14:paraId="634757AC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Volleyball</w:t>
      </w:r>
    </w:p>
    <w:p w14:paraId="3CE8BC43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Soccer</w:t>
      </w:r>
    </w:p>
    <w:p w14:paraId="6B5FB5C4" w14:textId="42FB473D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Golf</w:t>
      </w:r>
    </w:p>
    <w:p w14:paraId="413D0C76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Driving range</w:t>
      </w:r>
    </w:p>
    <w:p w14:paraId="51CD2068" w14:textId="478B2CA8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Tennis</w:t>
      </w:r>
    </w:p>
    <w:p w14:paraId="3C7062F8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Miniature golf</w:t>
      </w:r>
    </w:p>
    <w:p w14:paraId="7521EBCE" w14:textId="5E13E621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10k race</w:t>
      </w:r>
    </w:p>
    <w:p w14:paraId="73170EFC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Bike race</w:t>
      </w:r>
    </w:p>
    <w:p w14:paraId="595893F1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Skeet shooting</w:t>
      </w:r>
    </w:p>
    <w:p w14:paraId="7B5C7492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Pistol shooting</w:t>
      </w:r>
    </w:p>
    <w:p w14:paraId="4CB954D3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Rock climbing</w:t>
      </w:r>
    </w:p>
    <w:p w14:paraId="527E49D9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Ping pong</w:t>
      </w:r>
    </w:p>
    <w:p w14:paraId="31602CA8" w14:textId="7CF80900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proofErr w:type="gramStart"/>
      <w:r>
        <w:rPr>
          <w:color w:val="231F20"/>
        </w:rPr>
        <w:t>Weight lifting</w:t>
      </w:r>
      <w:proofErr w:type="gramEnd"/>
    </w:p>
    <w:p w14:paraId="2EECCBCC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Sit-ups/push ups</w:t>
      </w:r>
    </w:p>
    <w:p w14:paraId="519DF562" w14:textId="51E3E59E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Walk</w:t>
      </w:r>
    </w:p>
    <w:p w14:paraId="0603333C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Roller skating</w:t>
      </w:r>
    </w:p>
    <w:p w14:paraId="4DD2D6CE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lastRenderedPageBreak/>
        <w:t>Rollerblading</w:t>
      </w:r>
    </w:p>
    <w:p w14:paraId="667B7E84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Skateboarding</w:t>
      </w:r>
    </w:p>
    <w:p w14:paraId="73496405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Rip stick</w:t>
      </w:r>
    </w:p>
    <w:p w14:paraId="452E8189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Frisbee</w:t>
      </w:r>
    </w:p>
    <w:p w14:paraId="33DB8DF7" w14:textId="618EFA8B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proofErr w:type="spellStart"/>
      <w:r>
        <w:rPr>
          <w:color w:val="231F20"/>
        </w:rPr>
        <w:t>Frisbee</w:t>
      </w:r>
      <w:proofErr w:type="spellEnd"/>
      <w:r>
        <w:rPr>
          <w:color w:val="231F20"/>
        </w:rPr>
        <w:t xml:space="preserve"> golf</w:t>
      </w:r>
    </w:p>
    <w:p w14:paraId="4EA76CA6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Ultimate Frisbee</w:t>
      </w:r>
    </w:p>
    <w:p w14:paraId="08E1FCA6" w14:textId="242C32D9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Wrestle</w:t>
      </w:r>
    </w:p>
    <w:p w14:paraId="00BB24D1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Biking</w:t>
      </w:r>
    </w:p>
    <w:p w14:paraId="1B9D731E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Yoga</w:t>
      </w:r>
    </w:p>
    <w:p w14:paraId="60A61D75" w14:textId="26801B20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334D4A">
        <w:rPr>
          <w:color w:val="231F20"/>
        </w:rPr>
        <w:t>Softball</w:t>
      </w:r>
    </w:p>
    <w:p w14:paraId="3BFFA36D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Punching bag</w:t>
      </w:r>
    </w:p>
    <w:p w14:paraId="3B0F4E4D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Box</w:t>
      </w:r>
    </w:p>
    <w:p w14:paraId="5FC4F156" w14:textId="592D547E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Kickboxing</w:t>
      </w:r>
    </w:p>
    <w:p w14:paraId="6BD07AB6" w14:textId="0C0A5DEB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Flag football</w:t>
      </w:r>
    </w:p>
    <w:p w14:paraId="07A44D33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Taekwondo/Karate</w:t>
      </w:r>
    </w:p>
    <w:p w14:paraId="216B564C" w14:textId="38008969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Video games</w:t>
      </w:r>
    </w:p>
    <w:p w14:paraId="3873ECDA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Play pinball</w:t>
      </w:r>
    </w:p>
    <w:p w14:paraId="38032E8A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Cuddle</w:t>
      </w:r>
    </w:p>
    <w:p w14:paraId="2DDA6439" w14:textId="52523D36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Music</w:t>
      </w:r>
    </w:p>
    <w:p w14:paraId="2E43A48B" w14:textId="77777777" w:rsidR="00E119DF" w:rsidRPr="007610FB" w:rsidRDefault="006B70E8" w:rsidP="007610FB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Listen</w:t>
      </w:r>
    </w:p>
    <w:p w14:paraId="740C270F" w14:textId="77777777" w:rsidR="00E119DF" w:rsidRPr="007610FB" w:rsidRDefault="006B70E8" w:rsidP="007610FB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7610FB">
        <w:rPr>
          <w:color w:val="231F20"/>
          <w:sz w:val="24"/>
        </w:rPr>
        <w:t>Play</w:t>
      </w:r>
    </w:p>
    <w:p w14:paraId="11435DFE" w14:textId="77777777" w:rsidR="00E119DF" w:rsidRPr="007610FB" w:rsidRDefault="006B70E8" w:rsidP="007610FB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Karaoke/sing</w:t>
      </w:r>
    </w:p>
    <w:p w14:paraId="60799058" w14:textId="77777777" w:rsidR="00E119DF" w:rsidRPr="007610FB" w:rsidRDefault="006B70E8" w:rsidP="007610FB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Compose a</w:t>
      </w:r>
      <w:r w:rsidRPr="007610FB">
        <w:rPr>
          <w:color w:val="231F20"/>
          <w:sz w:val="24"/>
        </w:rPr>
        <w:t xml:space="preserve"> </w:t>
      </w:r>
      <w:r>
        <w:rPr>
          <w:color w:val="231F20"/>
          <w:sz w:val="24"/>
        </w:rPr>
        <w:t>song</w:t>
      </w:r>
    </w:p>
    <w:p w14:paraId="32A36D37" w14:textId="77777777" w:rsidR="00E119DF" w:rsidRPr="007610FB" w:rsidRDefault="006B70E8" w:rsidP="007610FB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7610FB">
        <w:rPr>
          <w:color w:val="231F20"/>
          <w:sz w:val="24"/>
        </w:rPr>
        <w:t>Choir</w:t>
      </w:r>
    </w:p>
    <w:p w14:paraId="12CE8E70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Make music videos</w:t>
      </w:r>
    </w:p>
    <w:p w14:paraId="0C0651FB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12-step groups</w:t>
      </w:r>
    </w:p>
    <w:p w14:paraId="42A1AA60" w14:textId="193B1E4E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Walk dog</w:t>
      </w:r>
    </w:p>
    <w:p w14:paraId="4F120515" w14:textId="77777777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Pets</w:t>
      </w:r>
    </w:p>
    <w:p w14:paraId="016E2746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Ask questions</w:t>
      </w:r>
    </w:p>
    <w:p w14:paraId="0159D92A" w14:textId="6983D423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Observe</w:t>
      </w:r>
    </w:p>
    <w:p w14:paraId="6DA4F4BB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Plan</w:t>
      </w:r>
    </w:p>
    <w:p w14:paraId="6EECCE43" w14:textId="79E552C3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Cry</w:t>
      </w:r>
    </w:p>
    <w:p w14:paraId="7709BA8D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Go downtown</w:t>
      </w:r>
    </w:p>
    <w:p w14:paraId="6F561143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Watch TV</w:t>
      </w:r>
    </w:p>
    <w:p w14:paraId="7D5CB7DF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Computer/Internet</w:t>
      </w:r>
    </w:p>
    <w:p w14:paraId="0DB1CE6A" w14:textId="53E117D9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Movies</w:t>
      </w:r>
    </w:p>
    <w:p w14:paraId="79487113" w14:textId="77777777" w:rsidR="00E119DF" w:rsidRPr="007610FB" w:rsidRDefault="006B70E8" w:rsidP="007610FB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Theater</w:t>
      </w:r>
    </w:p>
    <w:p w14:paraId="6B26EB6C" w14:textId="04C1BBDE" w:rsidR="00E119DF" w:rsidRPr="007610FB" w:rsidRDefault="006B70E8" w:rsidP="007610FB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Drive-in</w:t>
      </w:r>
    </w:p>
    <w:p w14:paraId="4F228273" w14:textId="77777777" w:rsidR="00E119DF" w:rsidRPr="007610FB" w:rsidRDefault="006B70E8" w:rsidP="007610FB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Rent</w:t>
      </w:r>
    </w:p>
    <w:p w14:paraId="457063B2" w14:textId="77777777" w:rsidR="00575AF6" w:rsidRDefault="006B70E8" w:rsidP="007610FB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7610FB">
        <w:rPr>
          <w:color w:val="231F20"/>
          <w:sz w:val="24"/>
        </w:rPr>
        <w:t xml:space="preserve">Home </w:t>
      </w:r>
      <w:r>
        <w:rPr>
          <w:color w:val="231F20"/>
          <w:sz w:val="24"/>
        </w:rPr>
        <w:t>movies</w:t>
      </w:r>
    </w:p>
    <w:p w14:paraId="30B4BB0C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Dinner with friends</w:t>
      </w:r>
    </w:p>
    <w:p w14:paraId="79F34520" w14:textId="03AD76D7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Go out to</w:t>
      </w:r>
      <w:r w:rsidRPr="00334D4A">
        <w:rPr>
          <w:color w:val="231F20"/>
        </w:rPr>
        <w:t xml:space="preserve"> </w:t>
      </w:r>
      <w:r>
        <w:rPr>
          <w:color w:val="231F20"/>
        </w:rPr>
        <w:t>eat</w:t>
      </w:r>
    </w:p>
    <w:p w14:paraId="4A689513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Ice cream</w:t>
      </w:r>
    </w:p>
    <w:p w14:paraId="10449EC3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Neighborhood parties</w:t>
      </w:r>
    </w:p>
    <w:p w14:paraId="04AFC42E" w14:textId="292BCC2D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Supermarket</w:t>
      </w:r>
    </w:p>
    <w:p w14:paraId="01F329D6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Send yourself a letter</w:t>
      </w:r>
    </w:p>
    <w:p w14:paraId="433A1E5B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Travel (US or abroad)</w:t>
      </w:r>
    </w:p>
    <w:p w14:paraId="6605CD62" w14:textId="6898A68B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Church</w:t>
      </w:r>
    </w:p>
    <w:p w14:paraId="74236D0D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Breakfast in bed</w:t>
      </w:r>
    </w:p>
    <w:p w14:paraId="07A51D0B" w14:textId="27AB5D34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Bowling</w:t>
      </w:r>
    </w:p>
    <w:p w14:paraId="52B40AC2" w14:textId="77777777" w:rsidR="00575AF6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334D4A">
        <w:rPr>
          <w:color w:val="231F20"/>
        </w:rPr>
        <w:t>Tubing</w:t>
      </w:r>
    </w:p>
    <w:p w14:paraId="01E5F8F1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Sledding</w:t>
      </w:r>
    </w:p>
    <w:p w14:paraId="057DC57E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Snow angels</w:t>
      </w:r>
    </w:p>
    <w:p w14:paraId="4B2EB34D" w14:textId="77777777" w:rsidR="00575AF6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334D4A">
        <w:rPr>
          <w:color w:val="231F20"/>
        </w:rPr>
        <w:t>Snowball fight</w:t>
      </w:r>
    </w:p>
    <w:p w14:paraId="206EC088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Hockey game</w:t>
      </w:r>
    </w:p>
    <w:p w14:paraId="5A3BAFA2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Baseball</w:t>
      </w:r>
      <w:r w:rsidRPr="00334D4A">
        <w:rPr>
          <w:color w:val="231F20"/>
        </w:rPr>
        <w:t xml:space="preserve"> </w:t>
      </w:r>
      <w:r>
        <w:rPr>
          <w:color w:val="231F20"/>
        </w:rPr>
        <w:t>game</w:t>
      </w:r>
    </w:p>
    <w:p w14:paraId="779DFA80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Football</w:t>
      </w:r>
      <w:r w:rsidRPr="00334D4A">
        <w:rPr>
          <w:color w:val="231F20"/>
        </w:rPr>
        <w:t xml:space="preserve"> </w:t>
      </w:r>
      <w:r>
        <w:rPr>
          <w:color w:val="231F20"/>
        </w:rPr>
        <w:t>game</w:t>
      </w:r>
    </w:p>
    <w:p w14:paraId="6457ECCF" w14:textId="3ECDC8D2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Motocross</w:t>
      </w:r>
    </w:p>
    <w:p w14:paraId="1C24BBC9" w14:textId="77777777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Go to races</w:t>
      </w:r>
    </w:p>
    <w:p w14:paraId="4D875F50" w14:textId="77777777" w:rsidR="00575AF6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Ride motorcycle/moped</w:t>
      </w:r>
    </w:p>
    <w:p w14:paraId="4844C7CA" w14:textId="029FF504" w:rsidR="00E119DF" w:rsidRPr="00334D4A" w:rsidRDefault="006B70E8" w:rsidP="00334D4A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Go-karts</w:t>
      </w:r>
    </w:p>
    <w:sectPr w:rsidR="00E119DF" w:rsidRPr="00334D4A">
      <w:type w:val="continuous"/>
      <w:pgSz w:w="11520" w:h="14400"/>
      <w:pgMar w:top="1360" w:right="1580" w:bottom="1120" w:left="1320" w:header="720" w:footer="720" w:gutter="0"/>
      <w:cols w:num="3" w:space="720" w:equalWidth="0">
        <w:col w:w="1965" w:space="970"/>
        <w:col w:w="2300" w:space="636"/>
        <w:col w:w="274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C3753" w14:textId="77777777" w:rsidR="005D1E23" w:rsidRDefault="005D1E23">
      <w:r>
        <w:separator/>
      </w:r>
    </w:p>
  </w:endnote>
  <w:endnote w:type="continuationSeparator" w:id="0">
    <w:p w14:paraId="665E117A" w14:textId="77777777" w:rsidR="005D1E23" w:rsidRDefault="005D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926FE" w14:textId="77777777" w:rsidR="00E119DF" w:rsidRDefault="005D1E23">
    <w:pPr>
      <w:pStyle w:val="BodyText"/>
      <w:spacing w:line="14" w:lineRule="auto"/>
      <w:ind w:left="0"/>
      <w:rPr>
        <w:sz w:val="20"/>
      </w:rPr>
    </w:pPr>
    <w:r>
      <w:pict w14:anchorId="56F793C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148.9pt;margin-top:680.55pt;width:275.7pt;height:15.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AF33471" w14:textId="77777777" w:rsidR="00E119DF" w:rsidRDefault="006B70E8">
                <w:pPr>
                  <w:spacing w:before="31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©</w:t>
                </w:r>
                <w:r>
                  <w:rPr>
                    <w:color w:val="231F20"/>
                    <w:spacing w:val="-11"/>
                    <w:sz w:val="20"/>
                  </w:rPr>
                  <w:t xml:space="preserve"> </w:t>
                </w:r>
                <w:r>
                  <w:rPr>
                    <w:color w:val="231F20"/>
                    <w:sz w:val="20"/>
                  </w:rPr>
                  <w:t>2017</w:t>
                </w:r>
                <w:r>
                  <w:rPr>
                    <w:color w:val="231F20"/>
                    <w:spacing w:val="-11"/>
                    <w:sz w:val="20"/>
                  </w:rPr>
                  <w:t xml:space="preserve"> </w:t>
                </w:r>
                <w:r>
                  <w:rPr>
                    <w:color w:val="231F20"/>
                    <w:sz w:val="20"/>
                  </w:rPr>
                  <w:t>Mark</w:t>
                </w:r>
                <w:r>
                  <w:rPr>
                    <w:color w:val="231F20"/>
                    <w:spacing w:val="-11"/>
                    <w:sz w:val="20"/>
                  </w:rPr>
                  <w:t xml:space="preserve"> </w:t>
                </w:r>
                <w:r>
                  <w:rPr>
                    <w:color w:val="231F20"/>
                    <w:sz w:val="20"/>
                  </w:rPr>
                  <w:t>H.</w:t>
                </w:r>
                <w:r>
                  <w:rPr>
                    <w:color w:val="231F20"/>
                    <w:spacing w:val="-11"/>
                    <w:sz w:val="20"/>
                  </w:rPr>
                  <w:t xml:space="preserve"> </w:t>
                </w:r>
                <w:r>
                  <w:rPr>
                    <w:color w:val="231F20"/>
                    <w:sz w:val="20"/>
                  </w:rPr>
                  <w:t>Bird.</w:t>
                </w:r>
                <w:r>
                  <w:rPr>
                    <w:color w:val="231F20"/>
                    <w:spacing w:val="-11"/>
                    <w:sz w:val="20"/>
                  </w:rPr>
                  <w:t xml:space="preserve"> </w:t>
                </w:r>
                <w:r>
                  <w:rPr>
                    <w:color w:val="231F20"/>
                    <w:sz w:val="20"/>
                  </w:rPr>
                  <w:t>This</w:t>
                </w:r>
                <w:r>
                  <w:rPr>
                    <w:color w:val="231F20"/>
                    <w:spacing w:val="-11"/>
                    <w:sz w:val="20"/>
                  </w:rPr>
                  <w:t xml:space="preserve"> </w:t>
                </w:r>
                <w:r>
                  <w:rPr>
                    <w:color w:val="231F20"/>
                    <w:sz w:val="20"/>
                  </w:rPr>
                  <w:t>page</w:t>
                </w:r>
                <w:r>
                  <w:rPr>
                    <w:color w:val="231F20"/>
                    <w:spacing w:val="-11"/>
                    <w:sz w:val="20"/>
                  </w:rPr>
                  <w:t xml:space="preserve"> </w:t>
                </w:r>
                <w:r>
                  <w:rPr>
                    <w:color w:val="231F20"/>
                    <w:sz w:val="20"/>
                  </w:rPr>
                  <w:t>may</w:t>
                </w:r>
                <w:r>
                  <w:rPr>
                    <w:color w:val="231F20"/>
                    <w:spacing w:val="-11"/>
                    <w:sz w:val="20"/>
                  </w:rPr>
                  <w:t xml:space="preserve"> </w:t>
                </w:r>
                <w:r>
                  <w:rPr>
                    <w:color w:val="231F20"/>
                    <w:sz w:val="20"/>
                  </w:rPr>
                  <w:t>be</w:t>
                </w:r>
                <w:r>
                  <w:rPr>
                    <w:color w:val="231F20"/>
                    <w:spacing w:val="-11"/>
                    <w:sz w:val="20"/>
                  </w:rPr>
                  <w:t xml:space="preserve"> </w:t>
                </w:r>
                <w:r>
                  <w:rPr>
                    <w:color w:val="231F20"/>
                    <w:sz w:val="20"/>
                  </w:rPr>
                  <w:t>copied</w:t>
                </w:r>
                <w:r>
                  <w:rPr>
                    <w:color w:val="231F20"/>
                    <w:spacing w:val="-11"/>
                    <w:sz w:val="20"/>
                  </w:rPr>
                  <w:t xml:space="preserve"> </w:t>
                </w:r>
                <w:r>
                  <w:rPr>
                    <w:color w:val="231F20"/>
                    <w:sz w:val="20"/>
                  </w:rPr>
                  <w:t>for</w:t>
                </w:r>
                <w:r>
                  <w:rPr>
                    <w:color w:val="231F20"/>
                    <w:spacing w:val="-11"/>
                    <w:sz w:val="20"/>
                  </w:rPr>
                  <w:t xml:space="preserve"> </w:t>
                </w:r>
                <w:r>
                  <w:rPr>
                    <w:color w:val="231F20"/>
                    <w:sz w:val="20"/>
                  </w:rPr>
                  <w:t>personal</w:t>
                </w:r>
                <w:r>
                  <w:rPr>
                    <w:color w:val="231F20"/>
                    <w:spacing w:val="-11"/>
                    <w:sz w:val="20"/>
                  </w:rPr>
                  <w:t xml:space="preserve"> </w:t>
                </w:r>
                <w:r>
                  <w:rPr>
                    <w:color w:val="231F20"/>
                    <w:sz w:val="20"/>
                  </w:rPr>
                  <w:t>use</w:t>
                </w:r>
                <w:r>
                  <w:rPr>
                    <w:color w:val="231F20"/>
                    <w:spacing w:val="-11"/>
                    <w:sz w:val="20"/>
                  </w:rPr>
                  <w:t xml:space="preserve"> </w:t>
                </w:r>
                <w:r>
                  <w:rPr>
                    <w:color w:val="231F20"/>
                    <w:spacing w:val="-4"/>
                    <w:sz w:val="20"/>
                  </w:rPr>
                  <w:t>only.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16609" w14:textId="77777777" w:rsidR="005D1E23" w:rsidRDefault="005D1E23">
      <w:r>
        <w:separator/>
      </w:r>
    </w:p>
  </w:footnote>
  <w:footnote w:type="continuationSeparator" w:id="0">
    <w:p w14:paraId="291D8C45" w14:textId="77777777" w:rsidR="005D1E23" w:rsidRDefault="005D1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6D67F3"/>
    <w:multiLevelType w:val="hybridMultilevel"/>
    <w:tmpl w:val="3C62D366"/>
    <w:lvl w:ilvl="0" w:tplc="9E8038E8">
      <w:numFmt w:val="bullet"/>
      <w:lvlText w:val="•"/>
      <w:lvlJc w:val="left"/>
      <w:pPr>
        <w:ind w:left="453" w:hanging="95"/>
      </w:pPr>
      <w:rPr>
        <w:rFonts w:ascii="Times New Roman" w:eastAsia="Times New Roman" w:hAnsi="Times New Roman" w:cs="Times New Roman" w:hint="default"/>
        <w:color w:val="231F20"/>
        <w:w w:val="111"/>
        <w:sz w:val="22"/>
        <w:szCs w:val="22"/>
      </w:rPr>
    </w:lvl>
    <w:lvl w:ilvl="1" w:tplc="67721B1A">
      <w:numFmt w:val="bullet"/>
      <w:lvlText w:val="•"/>
      <w:lvlJc w:val="left"/>
      <w:pPr>
        <w:ind w:left="711" w:hanging="95"/>
      </w:pPr>
      <w:rPr>
        <w:rFonts w:hint="default"/>
      </w:rPr>
    </w:lvl>
    <w:lvl w:ilvl="2" w:tplc="F940A954">
      <w:numFmt w:val="bullet"/>
      <w:lvlText w:val="•"/>
      <w:lvlJc w:val="left"/>
      <w:pPr>
        <w:ind w:left="963" w:hanging="95"/>
      </w:pPr>
      <w:rPr>
        <w:rFonts w:hint="default"/>
      </w:rPr>
    </w:lvl>
    <w:lvl w:ilvl="3" w:tplc="72AEF114">
      <w:numFmt w:val="bullet"/>
      <w:lvlText w:val="•"/>
      <w:lvlJc w:val="left"/>
      <w:pPr>
        <w:ind w:left="1215" w:hanging="95"/>
      </w:pPr>
      <w:rPr>
        <w:rFonts w:hint="default"/>
      </w:rPr>
    </w:lvl>
    <w:lvl w:ilvl="4" w:tplc="3FBEEE10">
      <w:numFmt w:val="bullet"/>
      <w:lvlText w:val="•"/>
      <w:lvlJc w:val="left"/>
      <w:pPr>
        <w:ind w:left="1467" w:hanging="95"/>
      </w:pPr>
      <w:rPr>
        <w:rFonts w:hint="default"/>
      </w:rPr>
    </w:lvl>
    <w:lvl w:ilvl="5" w:tplc="6052B336">
      <w:numFmt w:val="bullet"/>
      <w:lvlText w:val="•"/>
      <w:lvlJc w:val="left"/>
      <w:pPr>
        <w:ind w:left="1718" w:hanging="95"/>
      </w:pPr>
      <w:rPr>
        <w:rFonts w:hint="default"/>
      </w:rPr>
    </w:lvl>
    <w:lvl w:ilvl="6" w:tplc="A34E988E">
      <w:numFmt w:val="bullet"/>
      <w:lvlText w:val="•"/>
      <w:lvlJc w:val="left"/>
      <w:pPr>
        <w:ind w:left="1970" w:hanging="95"/>
      </w:pPr>
      <w:rPr>
        <w:rFonts w:hint="default"/>
      </w:rPr>
    </w:lvl>
    <w:lvl w:ilvl="7" w:tplc="10504572">
      <w:numFmt w:val="bullet"/>
      <w:lvlText w:val="•"/>
      <w:lvlJc w:val="left"/>
      <w:pPr>
        <w:ind w:left="2222" w:hanging="95"/>
      </w:pPr>
      <w:rPr>
        <w:rFonts w:hint="default"/>
      </w:rPr>
    </w:lvl>
    <w:lvl w:ilvl="8" w:tplc="7F1E4A50">
      <w:numFmt w:val="bullet"/>
      <w:lvlText w:val="•"/>
      <w:lvlJc w:val="left"/>
      <w:pPr>
        <w:ind w:left="2474" w:hanging="95"/>
      </w:pPr>
      <w:rPr>
        <w:rFonts w:hint="default"/>
      </w:rPr>
    </w:lvl>
  </w:abstractNum>
  <w:abstractNum w:abstractNumId="1" w15:restartNumberingAfterBreak="0">
    <w:nsid w:val="624A69AA"/>
    <w:multiLevelType w:val="hybridMultilevel"/>
    <w:tmpl w:val="DCB6F416"/>
    <w:lvl w:ilvl="0" w:tplc="A2F06236">
      <w:numFmt w:val="bullet"/>
      <w:lvlText w:val="•"/>
      <w:lvlJc w:val="left"/>
      <w:pPr>
        <w:ind w:left="116" w:hanging="360"/>
      </w:pPr>
      <w:rPr>
        <w:rFonts w:ascii="Times New Roman" w:eastAsia="Times New Roman" w:hAnsi="Times New Roman" w:cs="Times New Roman" w:hint="default"/>
        <w:color w:val="231F20"/>
        <w:w w:val="111"/>
        <w:sz w:val="24"/>
        <w:szCs w:val="24"/>
      </w:rPr>
    </w:lvl>
    <w:lvl w:ilvl="1" w:tplc="40E88506">
      <w:numFmt w:val="bullet"/>
      <w:lvlText w:val="•"/>
      <w:lvlJc w:val="left"/>
      <w:pPr>
        <w:ind w:left="316" w:hanging="360"/>
      </w:pPr>
      <w:rPr>
        <w:rFonts w:ascii="Times New Roman" w:eastAsia="Times New Roman" w:hAnsi="Times New Roman" w:cs="Times New Roman" w:hint="default"/>
        <w:color w:val="231F20"/>
        <w:w w:val="111"/>
        <w:sz w:val="24"/>
        <w:szCs w:val="24"/>
      </w:rPr>
    </w:lvl>
    <w:lvl w:ilvl="2" w:tplc="C160F440">
      <w:numFmt w:val="bullet"/>
      <w:lvlText w:val="•"/>
      <w:lvlJc w:val="left"/>
      <w:pPr>
        <w:ind w:left="251" w:hanging="360"/>
      </w:pPr>
      <w:rPr>
        <w:rFonts w:hint="default"/>
      </w:rPr>
    </w:lvl>
    <w:lvl w:ilvl="3" w:tplc="E2600C18">
      <w:numFmt w:val="bullet"/>
      <w:lvlText w:val="•"/>
      <w:lvlJc w:val="left"/>
      <w:pPr>
        <w:ind w:left="182" w:hanging="360"/>
      </w:pPr>
      <w:rPr>
        <w:rFonts w:hint="default"/>
      </w:rPr>
    </w:lvl>
    <w:lvl w:ilvl="4" w:tplc="3EB8ADD4">
      <w:numFmt w:val="bullet"/>
      <w:lvlText w:val="•"/>
      <w:lvlJc w:val="left"/>
      <w:pPr>
        <w:ind w:left="113" w:hanging="360"/>
      </w:pPr>
      <w:rPr>
        <w:rFonts w:hint="default"/>
      </w:rPr>
    </w:lvl>
    <w:lvl w:ilvl="5" w:tplc="3D16DDFA">
      <w:numFmt w:val="bullet"/>
      <w:lvlText w:val="•"/>
      <w:lvlJc w:val="left"/>
      <w:pPr>
        <w:ind w:left="44" w:hanging="360"/>
      </w:pPr>
      <w:rPr>
        <w:rFonts w:hint="default"/>
      </w:rPr>
    </w:lvl>
    <w:lvl w:ilvl="6" w:tplc="7BCCA2D6">
      <w:numFmt w:val="bullet"/>
      <w:lvlText w:val="•"/>
      <w:lvlJc w:val="left"/>
      <w:pPr>
        <w:ind w:left="-25" w:hanging="360"/>
      </w:pPr>
      <w:rPr>
        <w:rFonts w:hint="default"/>
      </w:rPr>
    </w:lvl>
    <w:lvl w:ilvl="7" w:tplc="9312A4A0">
      <w:numFmt w:val="bullet"/>
      <w:lvlText w:val="•"/>
      <w:lvlJc w:val="left"/>
      <w:pPr>
        <w:ind w:left="-94" w:hanging="360"/>
      </w:pPr>
      <w:rPr>
        <w:rFonts w:hint="default"/>
      </w:rPr>
    </w:lvl>
    <w:lvl w:ilvl="8" w:tplc="3574FAE4">
      <w:numFmt w:val="bullet"/>
      <w:lvlText w:val="•"/>
      <w:lvlJc w:val="left"/>
      <w:pPr>
        <w:ind w:left="-163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9DF"/>
    <w:rsid w:val="00334D4A"/>
    <w:rsid w:val="00575AF6"/>
    <w:rsid w:val="005D1E23"/>
    <w:rsid w:val="006B70E8"/>
    <w:rsid w:val="007610FB"/>
    <w:rsid w:val="00B70D24"/>
    <w:rsid w:val="00C11CE2"/>
    <w:rsid w:val="00E1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C54B8D0"/>
  <w15:docId w15:val="{A6F3DEE7-4542-2C49-A3B8-6D0F55EE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11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0F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6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0F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Marks Book handouts etc.indd</vt:lpstr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Marks Book handouts etc.indd</dc:title>
  <cp:lastModifiedBy>Stevie Bird</cp:lastModifiedBy>
  <cp:revision>4</cp:revision>
  <dcterms:created xsi:type="dcterms:W3CDTF">2018-09-13T02:00:00Z</dcterms:created>
  <dcterms:modified xsi:type="dcterms:W3CDTF">2020-06-11T02:39:00Z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2018-09-13T00:00:00Z</vt:filetime>
  </property>
</Properties>
</file>